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 het filmpje (Kleine handen in een grote oorlog, aflevering De Berg) wordt gezegd dat er nog meer dodelijke ‘wapens’ zijn dan kanonnen en geweren. Ze noemen bijvoorbeeld: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lawines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bevriezing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uitputting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honger en dorst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Ga op onderzoek uit naar deze dodelijke ‘wapens’. Kies er 1 uit en maak er een mini werkstukje over. Verwerk hierin op zijn minst de volgende onderdelen.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u w:val="single"/>
          <w:rtl w:val="0"/>
        </w:rPr>
        <w:t xml:space="preserve">Let op!! Je mag ook bij andere vakken / docenten informatie opvragen. Denk bijvoorbeeld aan het vak biologie.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Wat doet het ‘wapen’ met jouw lichaam?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Hoe lang duurt het voordat je dood bent?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Zoek 3 bronnen waarop in beeld of in een filmpje iets wordt uitgelegd over dit ‘wapen’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